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4B53" w14:textId="06928455" w:rsidR="0085781D" w:rsidRDefault="00431715">
      <w:r>
        <w:t>Shot Heard Around The World</w:t>
      </w:r>
    </w:p>
    <w:p w14:paraId="3DEB5FB6" w14:textId="49C5CDE3" w:rsidR="00431715" w:rsidRDefault="00431715"/>
    <w:p w14:paraId="44785B5A" w14:textId="2845EB9A" w:rsidR="00431715" w:rsidRDefault="00B021AB" w:rsidP="00431715">
      <w:pPr>
        <w:pStyle w:val="ListParagraph"/>
        <w:numPr>
          <w:ilvl w:val="0"/>
          <w:numId w:val="1"/>
        </w:numPr>
      </w:pPr>
      <w:r>
        <w:t>Who is Sarah loyal to?</w:t>
      </w:r>
    </w:p>
    <w:p w14:paraId="1D6C490A" w14:textId="3F7D954A" w:rsidR="00A15C00" w:rsidRDefault="00A15C00" w:rsidP="00A15C00"/>
    <w:p w14:paraId="4FD4FCBE" w14:textId="77777777" w:rsidR="00745489" w:rsidRDefault="00745489" w:rsidP="00A15C00"/>
    <w:p w14:paraId="1BF4BABE" w14:textId="77777777" w:rsidR="00A15C00" w:rsidRDefault="00A15C00" w:rsidP="00A15C00"/>
    <w:p w14:paraId="5C5B18C8" w14:textId="16ACC4F2" w:rsidR="00B021AB" w:rsidRDefault="00B021AB" w:rsidP="00431715">
      <w:pPr>
        <w:pStyle w:val="ListParagraph"/>
        <w:numPr>
          <w:ilvl w:val="0"/>
          <w:numId w:val="1"/>
        </w:numPr>
      </w:pPr>
      <w:r>
        <w:t>Who is the captain of the American Army according to Sergeant Monroe?</w:t>
      </w:r>
    </w:p>
    <w:p w14:paraId="7D0C3B0C" w14:textId="02CD1C9D" w:rsidR="00A15C00" w:rsidRDefault="00A15C00" w:rsidP="00A15C00"/>
    <w:p w14:paraId="11CF5235" w14:textId="38F0DC17" w:rsidR="00A15C00" w:rsidRDefault="00A15C00" w:rsidP="00A15C00"/>
    <w:p w14:paraId="0B383ABF" w14:textId="77777777" w:rsidR="00745489" w:rsidRDefault="00745489" w:rsidP="00A15C00"/>
    <w:p w14:paraId="0B6EB3AD" w14:textId="5991844F" w:rsidR="00B021AB" w:rsidRDefault="00B021AB" w:rsidP="00431715">
      <w:pPr>
        <w:pStyle w:val="ListParagraph"/>
        <w:numPr>
          <w:ilvl w:val="0"/>
          <w:numId w:val="1"/>
        </w:numPr>
      </w:pPr>
      <w:r>
        <w:t>Which side wishes to fight in this war?</w:t>
      </w:r>
    </w:p>
    <w:p w14:paraId="3E8DBF5D" w14:textId="07326371" w:rsidR="00A15C00" w:rsidRDefault="00A15C00" w:rsidP="00A15C00"/>
    <w:p w14:paraId="331DA66A" w14:textId="77777777" w:rsidR="00745489" w:rsidRDefault="00745489" w:rsidP="00A15C00"/>
    <w:p w14:paraId="08411533" w14:textId="77777777" w:rsidR="00A15C00" w:rsidRDefault="00A15C00" w:rsidP="00A15C00"/>
    <w:p w14:paraId="76918B32" w14:textId="43D70AFC" w:rsidR="00B021AB" w:rsidRDefault="00B021AB" w:rsidP="00B021AB">
      <w:pPr>
        <w:pStyle w:val="ListParagraph"/>
        <w:numPr>
          <w:ilvl w:val="0"/>
          <w:numId w:val="1"/>
        </w:numPr>
      </w:pPr>
      <w:r>
        <w:t>What do the captains of both army’s order their men to avoid?</w:t>
      </w:r>
    </w:p>
    <w:p w14:paraId="2BCD4E00" w14:textId="13860B79" w:rsidR="00A15C00" w:rsidRDefault="00A15C00" w:rsidP="00A15C00"/>
    <w:p w14:paraId="1872E811" w14:textId="77777777" w:rsidR="00745489" w:rsidRDefault="00745489" w:rsidP="00A15C00"/>
    <w:p w14:paraId="73595FA0" w14:textId="77777777" w:rsidR="00A15C00" w:rsidRDefault="00A15C00" w:rsidP="00A15C00"/>
    <w:p w14:paraId="2060F403" w14:textId="46B672D6" w:rsidR="00B021AB" w:rsidRDefault="00B021AB" w:rsidP="00431715">
      <w:pPr>
        <w:pStyle w:val="ListParagraph"/>
        <w:numPr>
          <w:ilvl w:val="0"/>
          <w:numId w:val="1"/>
        </w:numPr>
      </w:pPr>
      <w:r>
        <w:t>What sound was made that caused the two sides to fight and shoot at each other?</w:t>
      </w:r>
    </w:p>
    <w:p w14:paraId="6060635E" w14:textId="0B3D961E" w:rsidR="00A15C00" w:rsidRDefault="00A15C00" w:rsidP="00A15C00"/>
    <w:p w14:paraId="54B4AA61" w14:textId="77777777" w:rsidR="00745489" w:rsidRDefault="00745489" w:rsidP="00A15C00"/>
    <w:p w14:paraId="1DA54EDA" w14:textId="77777777" w:rsidR="00A15C00" w:rsidRDefault="00A15C00" w:rsidP="00A15C00">
      <w:bookmarkStart w:id="0" w:name="_GoBack"/>
    </w:p>
    <w:bookmarkEnd w:id="0"/>
    <w:p w14:paraId="219FB8A6" w14:textId="69CEBCD6" w:rsidR="00823351" w:rsidRDefault="00823351" w:rsidP="00823351">
      <w:pPr>
        <w:pStyle w:val="ListParagraph"/>
        <w:numPr>
          <w:ilvl w:val="0"/>
          <w:numId w:val="1"/>
        </w:numPr>
      </w:pPr>
      <w:r>
        <w:t>How many deaths were there after the first day?</w:t>
      </w:r>
    </w:p>
    <w:p w14:paraId="3B2F4E0F" w14:textId="31F92EE5" w:rsidR="00A15C00" w:rsidRDefault="00A15C00" w:rsidP="00A15C00"/>
    <w:p w14:paraId="3F88D0FF" w14:textId="77777777" w:rsidR="00745489" w:rsidRDefault="00745489" w:rsidP="00A15C00"/>
    <w:p w14:paraId="64DB1C4D" w14:textId="77777777" w:rsidR="00A15C00" w:rsidRDefault="00A15C00" w:rsidP="00A15C00"/>
    <w:p w14:paraId="328D3568" w14:textId="44D99043" w:rsidR="00823351" w:rsidRDefault="00823351" w:rsidP="00823351">
      <w:pPr>
        <w:pStyle w:val="ListParagraph"/>
        <w:numPr>
          <w:ilvl w:val="0"/>
          <w:numId w:val="1"/>
        </w:numPr>
      </w:pPr>
      <w:r>
        <w:t>How accurate are muskets?</w:t>
      </w:r>
    </w:p>
    <w:p w14:paraId="69802F75" w14:textId="7EC69D40" w:rsidR="00A15C00" w:rsidRDefault="00A15C00" w:rsidP="00A15C00"/>
    <w:p w14:paraId="248B9F8E" w14:textId="77777777" w:rsidR="00745489" w:rsidRDefault="00745489" w:rsidP="00A15C00"/>
    <w:p w14:paraId="5965C432" w14:textId="77777777" w:rsidR="00A15C00" w:rsidRDefault="00A15C00" w:rsidP="00A15C00"/>
    <w:p w14:paraId="680B83DF" w14:textId="1DFEFD2E" w:rsidR="00A15C00" w:rsidRDefault="00A15C00" w:rsidP="00A15C00">
      <w:pPr>
        <w:pStyle w:val="ListParagraph"/>
        <w:numPr>
          <w:ilvl w:val="0"/>
          <w:numId w:val="1"/>
        </w:numPr>
      </w:pPr>
      <w:r>
        <w:t>How are the people of Concord to be treated?</w:t>
      </w:r>
    </w:p>
    <w:p w14:paraId="5A437F9D" w14:textId="1B74D571" w:rsidR="002F613D" w:rsidRDefault="002F613D" w:rsidP="002F613D">
      <w:pPr>
        <w:pStyle w:val="ListParagraph"/>
      </w:pPr>
    </w:p>
    <w:p w14:paraId="6C2D1522" w14:textId="77777777" w:rsidR="00745489" w:rsidRDefault="00745489" w:rsidP="002F613D">
      <w:pPr>
        <w:pStyle w:val="ListParagraph"/>
      </w:pPr>
    </w:p>
    <w:p w14:paraId="523EBBDB" w14:textId="77777777" w:rsidR="002F613D" w:rsidRDefault="002F613D" w:rsidP="002F613D">
      <w:pPr>
        <w:pStyle w:val="ListParagraph"/>
      </w:pPr>
    </w:p>
    <w:p w14:paraId="5E28B1B6" w14:textId="096F8966" w:rsidR="00745489" w:rsidRDefault="00745489" w:rsidP="00745489">
      <w:pPr>
        <w:pStyle w:val="ListParagraph"/>
        <w:numPr>
          <w:ilvl w:val="0"/>
          <w:numId w:val="1"/>
        </w:numPr>
      </w:pPr>
      <w:r>
        <w:t>Who won the fight? Did you expect this result?</w:t>
      </w:r>
    </w:p>
    <w:p w14:paraId="16F6CD86" w14:textId="1890A553" w:rsidR="00745489" w:rsidRDefault="00745489" w:rsidP="00745489"/>
    <w:p w14:paraId="00233141" w14:textId="77777777" w:rsidR="00745489" w:rsidRDefault="00745489" w:rsidP="00745489"/>
    <w:p w14:paraId="0F3FBA95" w14:textId="77777777" w:rsidR="00745489" w:rsidRDefault="00745489" w:rsidP="00745489"/>
    <w:p w14:paraId="1EDFC404" w14:textId="612544C2" w:rsidR="00745489" w:rsidRDefault="00745489" w:rsidP="00745489">
      <w:pPr>
        <w:pStyle w:val="ListParagraph"/>
        <w:numPr>
          <w:ilvl w:val="0"/>
          <w:numId w:val="1"/>
        </w:numPr>
      </w:pPr>
      <w:r>
        <w:t>What is Benjamin Franklin accused of when he was in London?</w:t>
      </w:r>
    </w:p>
    <w:p w14:paraId="6DCB9E84" w14:textId="5A2CFB96" w:rsidR="00745489" w:rsidRDefault="00745489" w:rsidP="00745489"/>
    <w:p w14:paraId="0ABC9192" w14:textId="7F294CFA" w:rsidR="00745489" w:rsidRDefault="00745489" w:rsidP="00745489"/>
    <w:p w14:paraId="6E7B02D6" w14:textId="3CC22FCB" w:rsidR="00745489" w:rsidRDefault="00745489" w:rsidP="00745489">
      <w:r>
        <w:t>Short Answer: On the back side of this paper, please write no fewer than 5 and no greater than 10 sentences about what you have learned from this video pertaining to the revolution.</w:t>
      </w:r>
    </w:p>
    <w:p w14:paraId="00B05631" w14:textId="07E7484E" w:rsidR="003508D0" w:rsidRDefault="003508D0" w:rsidP="00745489"/>
    <w:p w14:paraId="556FD845" w14:textId="4068D224" w:rsidR="003508D0" w:rsidRDefault="003508D0" w:rsidP="003508D0">
      <w:pPr>
        <w:spacing w:line="480" w:lineRule="auto"/>
        <w:jc w:val="center"/>
      </w:pPr>
      <w:r>
        <w:lastRenderedPageBreak/>
        <w:t>_______________________________</w:t>
      </w:r>
    </w:p>
    <w:p w14:paraId="47D36480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13C35E71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490AC3A8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3D00DD1F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652FC6FA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74F1410E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6659A6ED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1865C138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12B24322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5BC63542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5DF610DF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43F22A6E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3C529B9F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4828FE8C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67BA2E41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6C8D54F1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05009FE2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04025E2C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69E372E2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55BB2B15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08709C73" w14:textId="77777777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p w14:paraId="4ECD9C26" w14:textId="6C113FB4" w:rsidR="003508D0" w:rsidRDefault="003508D0" w:rsidP="003508D0">
      <w:pPr>
        <w:spacing w:line="480" w:lineRule="auto"/>
      </w:pPr>
      <w:r>
        <w:t>______________________________________________________________________</w:t>
      </w:r>
    </w:p>
    <w:sectPr w:rsidR="003508D0" w:rsidSect="003508D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56E2" w14:textId="77777777" w:rsidR="00500255" w:rsidRDefault="00500255" w:rsidP="00431715">
      <w:r>
        <w:separator/>
      </w:r>
    </w:p>
  </w:endnote>
  <w:endnote w:type="continuationSeparator" w:id="0">
    <w:p w14:paraId="6C75147D" w14:textId="77777777" w:rsidR="00500255" w:rsidRDefault="00500255" w:rsidP="0043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7D83" w14:textId="77777777" w:rsidR="00500255" w:rsidRDefault="00500255" w:rsidP="00431715">
      <w:r>
        <w:separator/>
      </w:r>
    </w:p>
  </w:footnote>
  <w:footnote w:type="continuationSeparator" w:id="0">
    <w:p w14:paraId="2A20BD4B" w14:textId="77777777" w:rsidR="00500255" w:rsidRDefault="00500255" w:rsidP="0043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A6EC" w14:textId="77777777" w:rsidR="003508D0" w:rsidRDefault="003508D0" w:rsidP="003508D0">
    <w:pPr>
      <w:pStyle w:val="Header"/>
    </w:pPr>
    <w:r>
      <w:t>Name:________________________Date:__________________Class______________</w:t>
    </w:r>
  </w:p>
  <w:p w14:paraId="7A147198" w14:textId="77777777" w:rsidR="003508D0" w:rsidRDefault="00350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F2BAC"/>
    <w:multiLevelType w:val="hybridMultilevel"/>
    <w:tmpl w:val="FF3C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5"/>
    <w:rsid w:val="00166054"/>
    <w:rsid w:val="001E5712"/>
    <w:rsid w:val="00224E93"/>
    <w:rsid w:val="00282A6E"/>
    <w:rsid w:val="002F613D"/>
    <w:rsid w:val="003508D0"/>
    <w:rsid w:val="00431715"/>
    <w:rsid w:val="00500255"/>
    <w:rsid w:val="00685DF9"/>
    <w:rsid w:val="00717134"/>
    <w:rsid w:val="0074146C"/>
    <w:rsid w:val="00745489"/>
    <w:rsid w:val="007A7FB3"/>
    <w:rsid w:val="00823351"/>
    <w:rsid w:val="008844A4"/>
    <w:rsid w:val="00A15C00"/>
    <w:rsid w:val="00B021AB"/>
    <w:rsid w:val="00BB27A4"/>
    <w:rsid w:val="00CB4F9F"/>
    <w:rsid w:val="00CD2E0C"/>
    <w:rsid w:val="00D25521"/>
    <w:rsid w:val="00D813F5"/>
    <w:rsid w:val="00DE792F"/>
    <w:rsid w:val="00E62566"/>
    <w:rsid w:val="00F540F2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DC0D"/>
  <w15:chartTrackingRefBased/>
  <w15:docId w15:val="{D6FAACE7-80CE-2C4F-8675-398F8FF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autoRedefine/>
    <w:uiPriority w:val="39"/>
    <w:unhideWhenUsed/>
    <w:rsid w:val="007A7FB3"/>
    <w:pPr>
      <w:spacing w:before="120" w:after="0"/>
      <w:ind w:left="240"/>
    </w:pPr>
    <w:rPr>
      <w:b/>
      <w:bCs/>
      <w:i/>
      <w:i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A7FB3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431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715"/>
  </w:style>
  <w:style w:type="paragraph" w:styleId="Footer">
    <w:name w:val="footer"/>
    <w:basedOn w:val="Normal"/>
    <w:link w:val="FooterChar"/>
    <w:uiPriority w:val="99"/>
    <w:unhideWhenUsed/>
    <w:rsid w:val="00431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15"/>
  </w:style>
  <w:style w:type="paragraph" w:styleId="ListParagraph">
    <w:name w:val="List Paragraph"/>
    <w:basedOn w:val="Normal"/>
    <w:uiPriority w:val="34"/>
    <w:qFormat/>
    <w:rsid w:val="0043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Kahn</dc:creator>
  <cp:keywords/>
  <dc:description/>
  <cp:lastModifiedBy>Andrew Kahn</cp:lastModifiedBy>
  <cp:revision>7</cp:revision>
  <dcterms:created xsi:type="dcterms:W3CDTF">2018-10-24T23:51:00Z</dcterms:created>
  <dcterms:modified xsi:type="dcterms:W3CDTF">2018-11-25T01:29:00Z</dcterms:modified>
</cp:coreProperties>
</file>